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A1FE" w14:textId="66914DA5" w:rsidR="008C74DE" w:rsidRDefault="005B08C2" w:rsidP="005B08C2">
      <w:pPr>
        <w:jc w:val="right"/>
        <w:rPr>
          <w:sz w:val="24"/>
          <w:szCs w:val="24"/>
        </w:rPr>
      </w:pPr>
      <w:r w:rsidRPr="005B08C2">
        <w:rPr>
          <w:sz w:val="24"/>
          <w:szCs w:val="24"/>
        </w:rPr>
        <w:t>Załącznik Nr 1 do ogłoszenia</w:t>
      </w:r>
    </w:p>
    <w:p w14:paraId="3852CD57" w14:textId="23687D50" w:rsidR="005B08C2" w:rsidRDefault="005B08C2" w:rsidP="005B08C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</w:p>
    <w:p w14:paraId="52476C66" w14:textId="002E520E" w:rsidR="005B08C2" w:rsidRDefault="005B08C2" w:rsidP="005B08C2">
      <w:pPr>
        <w:rPr>
          <w:sz w:val="16"/>
          <w:szCs w:val="16"/>
        </w:rPr>
      </w:pPr>
      <w:r>
        <w:rPr>
          <w:sz w:val="16"/>
          <w:szCs w:val="16"/>
        </w:rPr>
        <w:t xml:space="preserve">       (pieczęć wykonawcy)</w:t>
      </w:r>
    </w:p>
    <w:p w14:paraId="17C395B7" w14:textId="77777777" w:rsidR="005B08C2" w:rsidRDefault="005B08C2" w:rsidP="005B08C2">
      <w:pPr>
        <w:rPr>
          <w:sz w:val="16"/>
          <w:szCs w:val="16"/>
        </w:rPr>
      </w:pPr>
    </w:p>
    <w:p w14:paraId="27069C22" w14:textId="74425341" w:rsidR="005B08C2" w:rsidRDefault="005B08C2" w:rsidP="005B0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8C2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7FA5EE5C" w14:textId="091F5F07" w:rsidR="005B08C2" w:rsidRDefault="005B08C2" w:rsidP="005B08C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08C2">
        <w:rPr>
          <w:rFonts w:ascii="Times New Roman" w:hAnsi="Times New Roman" w:cs="Times New Roman"/>
          <w:sz w:val="24"/>
          <w:szCs w:val="24"/>
        </w:rPr>
        <w:t>Dane Oferenta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BA77BA1" w14:textId="101ACB61" w:rsidR="005B08C2" w:rsidRDefault="005B08C2" w:rsidP="005B08C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pełna nazwa oferenta, formalny status prawny ……………………………………………………………………………………………………………………………………………………………………………………</w:t>
      </w:r>
    </w:p>
    <w:p w14:paraId="641947E8" w14:textId="4275CE7B" w:rsidR="005B08C2" w:rsidRDefault="005B08C2" w:rsidP="005B08C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siedziba ………………………………………………………………………………</w:t>
      </w:r>
    </w:p>
    <w:p w14:paraId="7646AF61" w14:textId="7C03966D" w:rsidR="005B08C2" w:rsidRDefault="005B08C2" w:rsidP="005B08C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nr telefonu ……………………………………………………………………………</w:t>
      </w:r>
    </w:p>
    <w:p w14:paraId="3D53B8FB" w14:textId="0276EFBE" w:rsidR="005B08C2" w:rsidRDefault="005B08C2" w:rsidP="005B08C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adres poczty elektronicznej …………………………………………………………..</w:t>
      </w:r>
    </w:p>
    <w:p w14:paraId="219D43C4" w14:textId="11BFB439" w:rsidR="005B08C2" w:rsidRDefault="005B08C2" w:rsidP="005B08C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imię, nazwisko </w:t>
      </w:r>
      <w:r w:rsidR="001645F9">
        <w:rPr>
          <w:rFonts w:ascii="Times New Roman" w:hAnsi="Times New Roman" w:cs="Times New Roman"/>
          <w:sz w:val="24"/>
          <w:szCs w:val="24"/>
        </w:rPr>
        <w:t xml:space="preserve">Oferenta </w:t>
      </w:r>
      <w:r>
        <w:rPr>
          <w:rFonts w:ascii="Times New Roman" w:hAnsi="Times New Roman" w:cs="Times New Roman"/>
          <w:sz w:val="24"/>
          <w:szCs w:val="24"/>
        </w:rPr>
        <w:t>lub osob</w:t>
      </w:r>
      <w:r w:rsidR="001645F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upoważnion</w:t>
      </w:r>
      <w:r w:rsidR="001645F9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do reprezentowania Oferenta </w:t>
      </w:r>
    </w:p>
    <w:p w14:paraId="57246B1E" w14:textId="59D53689" w:rsidR="005B08C2" w:rsidRDefault="005B08C2" w:rsidP="005B08C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4EEE469C" w14:textId="6711560F" w:rsidR="001645F9" w:rsidRDefault="001645F9" w:rsidP="001645F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Przystępując do udziału w przetargu na sprzedaż samochodu marki Fiat Sc</w:t>
      </w:r>
      <w:proofErr w:type="spellStart"/>
      <w:r>
        <w:rPr>
          <w:rFonts w:ascii="Times New Roman" w:hAnsi="Times New Roman" w:cs="Times New Roman"/>
          <w:sz w:val="24"/>
          <w:szCs w:val="24"/>
        </w:rPr>
        <w:t>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2.0      </w:t>
      </w:r>
    </w:p>
    <w:p w14:paraId="11FF9110" w14:textId="447D6C22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cenę brutto:                                                                                                         </w:t>
      </w:r>
    </w:p>
    <w:p w14:paraId="0D6A6319" w14:textId="7592389E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 …………………………………………………………………………….zł)</w:t>
      </w:r>
    </w:p>
    <w:p w14:paraId="5DD1E673" w14:textId="0ECDEE4C" w:rsidR="001645F9" w:rsidRDefault="001645F9" w:rsidP="001645F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iż zapoznałem się ze stanem technicznym przedmiotu przetargu oraz ponoszę odpowiedzialność za skutki wynikające z rezygnacji z oględzin.</w:t>
      </w:r>
    </w:p>
    <w:p w14:paraId="427201B7" w14:textId="77777777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5FCEDE2" w14:textId="77777777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4C41138" w14:textId="77777777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147F7C0" w14:textId="77777777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D3F6F01" w14:textId="66AE7A69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………………, dn. ………….</w:t>
      </w:r>
    </w:p>
    <w:p w14:paraId="2D37815E" w14:textId="77777777" w:rsidR="001645F9" w:rsidRDefault="001645F9" w:rsidP="001645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4EE3E7B" w14:textId="5AB68FB7" w:rsidR="00E22CC0" w:rsidRDefault="00D46AFF" w:rsidP="001645F9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E22CC0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2C04E611" w14:textId="443FC3EE" w:rsidR="001645F9" w:rsidRPr="001645F9" w:rsidRDefault="00E22CC0" w:rsidP="001645F9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podpis Oferenta lub osoby upoważnio</w:t>
      </w:r>
      <w:r w:rsidR="00D46AFF">
        <w:rPr>
          <w:rFonts w:ascii="Times New Roman" w:hAnsi="Times New Roman" w:cs="Times New Roman"/>
          <w:sz w:val="24"/>
          <w:szCs w:val="24"/>
        </w:rPr>
        <w:t>nej)</w:t>
      </w:r>
      <w:r w:rsidR="001645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sectPr w:rsidR="001645F9" w:rsidRPr="00164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73559"/>
    <w:multiLevelType w:val="hybridMultilevel"/>
    <w:tmpl w:val="264CB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54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C2"/>
    <w:rsid w:val="00074147"/>
    <w:rsid w:val="001645F9"/>
    <w:rsid w:val="005B08C2"/>
    <w:rsid w:val="008C74DE"/>
    <w:rsid w:val="00CF42B8"/>
    <w:rsid w:val="00D46AFF"/>
    <w:rsid w:val="00E2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4375E"/>
  <w15:chartTrackingRefBased/>
  <w15:docId w15:val="{50105979-3A93-417D-927C-003EE5A0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0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0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0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08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08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Kużel</dc:creator>
  <cp:keywords/>
  <dc:description/>
  <cp:lastModifiedBy>Katarzyna Kużel</cp:lastModifiedBy>
  <cp:revision>1</cp:revision>
  <dcterms:created xsi:type="dcterms:W3CDTF">2026-03-03T12:23:00Z</dcterms:created>
  <dcterms:modified xsi:type="dcterms:W3CDTF">2026-03-03T12:56:00Z</dcterms:modified>
</cp:coreProperties>
</file>